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F01B2F" w14:textId="265932DD" w:rsidR="002E10AC" w:rsidRPr="00BB4523" w:rsidRDefault="009658E1">
      <w:pPr>
        <w:rPr>
          <w:b/>
          <w:bCs/>
        </w:rPr>
      </w:pPr>
      <w:r w:rsidRPr="00BB4523">
        <w:rPr>
          <w:b/>
          <w:bCs/>
        </w:rPr>
        <w:t>TUTORATO SOCIOLOGIA DEL DIRITTO</w:t>
      </w:r>
    </w:p>
    <w:p w14:paraId="078E9170" w14:textId="371D0121" w:rsidR="009658E1" w:rsidRPr="00BB4523" w:rsidRDefault="009658E1">
      <w:pPr>
        <w:rPr>
          <w:b/>
          <w:bCs/>
        </w:rPr>
      </w:pPr>
      <w:r w:rsidRPr="00BB4523">
        <w:rPr>
          <w:b/>
          <w:bCs/>
        </w:rPr>
        <w:t>2025/2026</w:t>
      </w:r>
    </w:p>
    <w:p w14:paraId="32791597" w14:textId="0D7132B7" w:rsidR="009658E1" w:rsidRPr="00BB4523" w:rsidRDefault="009658E1">
      <w:pPr>
        <w:rPr>
          <w:b/>
          <w:bCs/>
        </w:rPr>
      </w:pPr>
      <w:r w:rsidRPr="00BB4523">
        <w:rPr>
          <w:b/>
          <w:bCs/>
        </w:rPr>
        <w:t xml:space="preserve">Prof. Stefano Colloca </w:t>
      </w:r>
    </w:p>
    <w:p w14:paraId="079D603C" w14:textId="07FA5760" w:rsidR="009658E1" w:rsidRPr="00BB4523" w:rsidRDefault="009658E1">
      <w:pPr>
        <w:rPr>
          <w:b/>
          <w:bCs/>
        </w:rPr>
      </w:pPr>
      <w:r w:rsidRPr="00BB4523">
        <w:rPr>
          <w:b/>
          <w:bCs/>
        </w:rPr>
        <w:t>Tutor: Giulia Balossino</w:t>
      </w:r>
    </w:p>
    <w:p w14:paraId="7344CC65" w14:textId="77777777" w:rsidR="009658E1" w:rsidRDefault="009658E1"/>
    <w:p w14:paraId="31B91DF7" w14:textId="77777777" w:rsidR="009658E1" w:rsidRDefault="009658E1"/>
    <w:p w14:paraId="39B50D63" w14:textId="5066BFF9" w:rsidR="009658E1" w:rsidRDefault="009658E1" w:rsidP="00BB4523">
      <w:pPr>
        <w:jc w:val="both"/>
      </w:pPr>
      <w:r w:rsidRPr="009658E1">
        <w:t>Si informa che l</w:t>
      </w:r>
      <w:r>
        <w:t xml:space="preserve">’assegnista di ricerca Giulia Balossino </w:t>
      </w:r>
      <w:r w:rsidRPr="009658E1">
        <w:t>è disponibile per gli incontri di tutorato (in presenza o online) nell’ambito dell’insegnamento di Sociologia del Diritto,</w:t>
      </w:r>
      <w:r>
        <w:t xml:space="preserve"> </w:t>
      </w:r>
      <w:r w:rsidRPr="009658E1">
        <w:t>indicativamente secondo il seguente calendario</w:t>
      </w:r>
    </w:p>
    <w:p w14:paraId="05166947" w14:textId="77777777" w:rsidR="009658E1" w:rsidRDefault="009658E1"/>
    <w:p w14:paraId="4D3D464E" w14:textId="1192B430" w:rsidR="009658E1" w:rsidRDefault="009658E1">
      <w:r>
        <w:t xml:space="preserve">Giovedì 19 marzo dalle </w:t>
      </w:r>
      <w:r w:rsidR="00BB4523">
        <w:t>10</w:t>
      </w:r>
      <w:r>
        <w:t>:</w:t>
      </w:r>
      <w:r w:rsidR="00BB4523">
        <w:t xml:space="preserve">00 </w:t>
      </w:r>
      <w:r>
        <w:t>alle 1</w:t>
      </w:r>
      <w:r w:rsidR="00BB4523">
        <w:t>2</w:t>
      </w:r>
      <w:r>
        <w:t>:</w:t>
      </w:r>
      <w:r w:rsidR="00BB4523">
        <w:t>00</w:t>
      </w:r>
    </w:p>
    <w:p w14:paraId="6C563927" w14:textId="761EBE36" w:rsidR="009658E1" w:rsidRDefault="009658E1">
      <w:r>
        <w:t>Giovedì 26 marzo dalle 9:30 alle 11:30</w:t>
      </w:r>
    </w:p>
    <w:p w14:paraId="3BD071B5" w14:textId="6DB691BD" w:rsidR="009658E1" w:rsidRDefault="009658E1">
      <w:r>
        <w:t>Giovedì 2 aprile dalle 9:30 alle 11:30</w:t>
      </w:r>
    </w:p>
    <w:p w14:paraId="3817CF27" w14:textId="31106C96" w:rsidR="009658E1" w:rsidRDefault="009658E1">
      <w:r>
        <w:t>Lunedì 13 aprile dalle 11:00 alle 13:00</w:t>
      </w:r>
    </w:p>
    <w:p w14:paraId="6D0B1570" w14:textId="58E8E2FE" w:rsidR="009658E1" w:rsidRDefault="009658E1">
      <w:r>
        <w:t xml:space="preserve">Giovedì 23 aprile dalle </w:t>
      </w:r>
      <w:r w:rsidR="00281B7B">
        <w:t>9</w:t>
      </w:r>
      <w:r>
        <w:t>:00 alle 1</w:t>
      </w:r>
      <w:r w:rsidR="00281B7B">
        <w:t>1</w:t>
      </w:r>
      <w:r>
        <w:t>:00</w:t>
      </w:r>
    </w:p>
    <w:p w14:paraId="3121C134" w14:textId="0390CF71" w:rsidR="009658E1" w:rsidRDefault="009658E1">
      <w:r>
        <w:t xml:space="preserve">Lunedì 4 maggio dalle 11:00 alle 13:00 </w:t>
      </w:r>
    </w:p>
    <w:p w14:paraId="01DB0931" w14:textId="458231C4" w:rsidR="009658E1" w:rsidRDefault="009658E1">
      <w:r>
        <w:t>Giovedì 7 maggio dalle 9:30 alle 11:30</w:t>
      </w:r>
    </w:p>
    <w:p w14:paraId="4C19A586" w14:textId="5962A60F" w:rsidR="00BB4523" w:rsidRDefault="00BB4523">
      <w:r>
        <w:t>Lunedì 11 maggio dalle 11:00 alle 13:00</w:t>
      </w:r>
    </w:p>
    <w:p w14:paraId="76C524C1" w14:textId="3FABEE38" w:rsidR="00BB4523" w:rsidRDefault="00BB4523">
      <w:r>
        <w:t>Giovedì 14 maggio dalle 11:00 alle 13:00</w:t>
      </w:r>
    </w:p>
    <w:p w14:paraId="1646312C" w14:textId="6C86E3B6" w:rsidR="00BB4523" w:rsidRDefault="00BB4523">
      <w:r>
        <w:t>Lunedì 18 maggio dalle 11:00 alle 13:00</w:t>
      </w:r>
    </w:p>
    <w:p w14:paraId="1AC06E92" w14:textId="5B668B49" w:rsidR="00BB4523" w:rsidRDefault="00BB4523">
      <w:r>
        <w:t>Giovedì 21 maggio dalle 11:00 alle 13:00</w:t>
      </w:r>
    </w:p>
    <w:p w14:paraId="4C44A728" w14:textId="77777777" w:rsidR="00BB4523" w:rsidRDefault="00BB4523"/>
    <w:p w14:paraId="661BFD52" w14:textId="3B83F95E" w:rsidR="00BB4523" w:rsidRDefault="00BB4523" w:rsidP="00BB4523">
      <w:pPr>
        <w:jc w:val="both"/>
      </w:pPr>
      <w:r w:rsidRPr="00BB4523">
        <w:t>Si preg</w:t>
      </w:r>
      <w:r>
        <w:t xml:space="preserve">a chi fosse </w:t>
      </w:r>
      <w:r w:rsidRPr="00BB4523">
        <w:t>interessat</w:t>
      </w:r>
      <w:r>
        <w:t>o</w:t>
      </w:r>
      <w:r w:rsidRPr="00BB4523">
        <w:t xml:space="preserve"> di contattare previamente </w:t>
      </w:r>
      <w:r>
        <w:t xml:space="preserve">la </w:t>
      </w:r>
      <w:r w:rsidRPr="00BB4523">
        <w:t xml:space="preserve">tutor all’indirizzo mail </w:t>
      </w:r>
      <w:r w:rsidRPr="00BB4523">
        <w:rPr>
          <w:b/>
          <w:bCs/>
        </w:rPr>
        <w:t>giulia.balossino@unipv.it</w:t>
      </w:r>
      <w:r w:rsidRPr="00BB4523">
        <w:t xml:space="preserve"> per indicare le questioni oggetto di chiarimento e/o di approfondimento durante il colloquio. È comunque possibile fissare un colloquio in una data o in un orario diverso, contattando previamente </w:t>
      </w:r>
      <w:r>
        <w:t xml:space="preserve">la </w:t>
      </w:r>
      <w:r w:rsidRPr="00BB4523">
        <w:t>tutor alla mail sopra indicata.</w:t>
      </w:r>
    </w:p>
    <w:p w14:paraId="7CA8EA25" w14:textId="194BC710" w:rsidR="00BB4523" w:rsidRPr="009658E1" w:rsidRDefault="00BB4523" w:rsidP="00BB4523">
      <w:pPr>
        <w:jc w:val="both"/>
      </w:pPr>
    </w:p>
    <w:sectPr w:rsidR="00BB4523" w:rsidRPr="009658E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8E1"/>
    <w:rsid w:val="00205DF6"/>
    <w:rsid w:val="00281B7B"/>
    <w:rsid w:val="002E10AC"/>
    <w:rsid w:val="00494BC1"/>
    <w:rsid w:val="00505D05"/>
    <w:rsid w:val="00577502"/>
    <w:rsid w:val="007729A2"/>
    <w:rsid w:val="009658E1"/>
    <w:rsid w:val="009D15AC"/>
    <w:rsid w:val="00BB4523"/>
    <w:rsid w:val="00BC0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BA5F4"/>
  <w15:chartTrackingRefBased/>
  <w15:docId w15:val="{40496F96-DD9A-42C4-A69F-611D186D9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9658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658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658E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658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658E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658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658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658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658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658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658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658E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658E1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658E1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658E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658E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658E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658E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658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658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658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658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658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658E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658E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658E1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658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658E1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658E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171</Words>
  <Characters>930</Characters>
  <Application>Microsoft Office Word</Application>
  <DocSecurity>0</DocSecurity>
  <Lines>22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Giulia Balossino</dc:creator>
  <cp:keywords/>
  <dc:description/>
  <cp:lastModifiedBy>Giulia Balossino</cp:lastModifiedBy>
  <cp:revision>3</cp:revision>
  <dcterms:created xsi:type="dcterms:W3CDTF">2026-03-11T09:28:00Z</dcterms:created>
  <dcterms:modified xsi:type="dcterms:W3CDTF">2026-03-30T10:54:00Z</dcterms:modified>
</cp:coreProperties>
</file>